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7D" w:rsidRDefault="00AA0C7E">
      <w:r>
        <w:rPr>
          <w:noProof/>
          <w:lang w:eastAsia="fr-FR"/>
        </w:rPr>
        <w:pict>
          <v:rect id="_x0000_s1026" style="position:absolute;margin-left:-52.1pt;margin-top:-44.6pt;width:528pt;height:807.75pt;z-index:251658240">
            <v:textbox>
              <w:txbxContent>
                <w:p w:rsidR="00A51189" w:rsidRDefault="00EE6A33">
                  <w:r w:rsidRPr="00EE6A33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3450" cy="914400"/>
                        <wp:effectExtent l="0" t="0" r="0" b="0"/>
                        <wp:docPr id="1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7A97">
                    <w:t xml:space="preserve">                                                                                                    </w:t>
                  </w:r>
                  <w:r w:rsidR="00104CB8">
                    <w:rPr>
                      <w:noProof/>
                      <w:lang w:eastAsia="fr-FR"/>
                    </w:rPr>
                    <w:drawing>
                      <wp:inline distT="0" distB="0" distL="0" distR="0" wp14:anchorId="32B413C8" wp14:editId="4167BA18">
                        <wp:extent cx="2400300" cy="728752"/>
                        <wp:effectExtent l="0" t="0" r="0" b="0"/>
                        <wp:docPr id="583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6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3410" cy="747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0CD9" w:rsidRDefault="005267F3">
                  <w:r>
                    <w:t xml:space="preserve"> </w:t>
                  </w:r>
                  <w:r w:rsidR="00AA0C7E">
                    <w:t xml:space="preserve"> </w:t>
                  </w:r>
                  <w:r w:rsidR="00A51189">
                    <w:t xml:space="preserve">                                      </w:t>
                  </w:r>
                  <w:r w:rsidR="00104CB8">
                    <w:t xml:space="preserve">            </w:t>
                  </w:r>
                  <w:r w:rsidR="00410CD9">
                    <w:t xml:space="preserve">         </w:t>
                  </w:r>
                </w:p>
                <w:p w:rsidR="00104CB8" w:rsidRPr="00410CD9" w:rsidRDefault="00410CD9">
                  <w:pPr>
                    <w:rPr>
                      <w:b/>
                    </w:rPr>
                  </w:pPr>
                  <w:r>
                    <w:t xml:space="preserve">                                                                      </w:t>
                  </w:r>
                  <w:r w:rsidR="000568C8">
                    <w:t xml:space="preserve">    </w:t>
                  </w:r>
                  <w:r w:rsidR="00104CB8">
                    <w:t xml:space="preserve"> </w:t>
                  </w:r>
                  <w:r w:rsidRPr="00410CD9">
                    <w:rPr>
                      <w:b/>
                    </w:rPr>
                    <w:t>CONTRAT D’ASSISTANCE</w:t>
                  </w:r>
                </w:p>
                <w:p w:rsidR="00410CD9" w:rsidRPr="00410CD9" w:rsidRDefault="00410CD9">
                  <w:pPr>
                    <w:rPr>
                      <w:b/>
                    </w:rPr>
                  </w:pPr>
                  <w:r w:rsidRPr="00410CD9">
                    <w:rPr>
                      <w:b/>
                    </w:rPr>
                    <w:t xml:space="preserve">                                                </w:t>
                  </w:r>
                  <w:r w:rsidR="000568C8">
                    <w:rPr>
                      <w:b/>
                    </w:rPr>
                    <w:t xml:space="preserve">   </w:t>
                  </w:r>
                  <w:r w:rsidRPr="00410CD9">
                    <w:rPr>
                      <w:b/>
                    </w:rPr>
                    <w:t>LA FONDATION HASSAN II DES AGENTS D’AUTORITE</w:t>
                  </w:r>
                </w:p>
                <w:p w:rsidR="00104CB8" w:rsidRDefault="00104CB8">
                  <w:pPr>
                    <w:rPr>
                      <w:b/>
                    </w:rPr>
                  </w:pPr>
                  <w:r>
                    <w:t xml:space="preserve">                                                        </w:t>
                  </w:r>
                  <w:r w:rsidR="00A51189">
                    <w:t xml:space="preserve"> </w:t>
                  </w:r>
                  <w:r w:rsidRPr="00104CB8">
                    <w:rPr>
                      <w:b/>
                      <w:sz w:val="32"/>
                    </w:rPr>
                    <w:t>Bulletin d’Adhésion des Ascendants</w:t>
                  </w:r>
                  <w:r w:rsidR="00A51189" w:rsidRPr="00104CB8">
                    <w:rPr>
                      <w:b/>
                      <w:sz w:val="32"/>
                    </w:rPr>
                    <w:t xml:space="preserve">           </w:t>
                  </w:r>
                </w:p>
                <w:p w:rsidR="00A51189" w:rsidRPr="00104CB8" w:rsidRDefault="00104CB8">
                  <w:pPr>
                    <w:rPr>
                      <w:b/>
                      <w:sz w:val="32"/>
                    </w:rPr>
                  </w:pPr>
                  <w:r w:rsidRPr="00104CB8">
                    <w:rPr>
                      <w:b/>
                      <w:sz w:val="28"/>
                    </w:rPr>
                    <w:t xml:space="preserve"> </w:t>
                  </w:r>
                  <w:r w:rsidRPr="00104CB8">
                    <w:rPr>
                      <w:b/>
                      <w:sz w:val="28"/>
                      <w:highlight w:val="lightGray"/>
                    </w:rPr>
                    <w:t>ADHERENT</w:t>
                  </w:r>
                </w:p>
                <w:p w:rsidR="00104CB8" w:rsidRDefault="001C4C94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</w:t>
                  </w:r>
                  <w:r w:rsidR="00104CB8">
                    <w:rPr>
                      <w:b/>
                      <w:sz w:val="20"/>
                    </w:rPr>
                    <w:t> :</w:t>
                  </w:r>
                </w:p>
                <w:p w:rsidR="00A51189" w:rsidRPr="005267F3" w:rsidRDefault="00104CB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</w:t>
                  </w:r>
                  <w:r w:rsidR="001C4C94">
                    <w:rPr>
                      <w:b/>
                      <w:sz w:val="20"/>
                    </w:rPr>
                    <w:t>rénom</w:t>
                  </w:r>
                  <w:r w:rsidR="00A51189" w:rsidRPr="005267F3">
                    <w:rPr>
                      <w:b/>
                      <w:sz w:val="20"/>
                    </w:rPr>
                    <w:t> :</w:t>
                  </w:r>
                </w:p>
                <w:p w:rsidR="00A51189" w:rsidRDefault="00A51189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N° CIN :</w:t>
                  </w:r>
                </w:p>
                <w:p w:rsidR="00104CB8" w:rsidRPr="005267F3" w:rsidRDefault="00104CB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N° Matricule :</w:t>
                  </w:r>
                </w:p>
                <w:p w:rsidR="00DE1905" w:rsidRPr="00104CB8" w:rsidRDefault="00DE1905" w:rsidP="00DE1905">
                  <w:pPr>
                    <w:rPr>
                      <w:b/>
                      <w:sz w:val="32"/>
                    </w:rPr>
                  </w:pPr>
                  <w:r w:rsidRPr="00410CD9">
                    <w:rPr>
                      <w:b/>
                      <w:sz w:val="28"/>
                      <w:highlight w:val="lightGray"/>
                    </w:rPr>
                    <w:t>ASCEN</w:t>
                  </w:r>
                  <w:r w:rsidR="00410CD9" w:rsidRPr="00410CD9">
                    <w:rPr>
                      <w:b/>
                      <w:sz w:val="28"/>
                      <w:highlight w:val="lightGray"/>
                    </w:rPr>
                    <w:t>DANT</w:t>
                  </w:r>
                  <w:r w:rsidR="000568C8">
                    <w:rPr>
                      <w:b/>
                      <w:sz w:val="28"/>
                      <w:highlight w:val="lightGray"/>
                    </w:rPr>
                    <w:t>S</w:t>
                  </w:r>
                  <w:r w:rsidR="00410CD9" w:rsidRPr="00410CD9">
                    <w:rPr>
                      <w:b/>
                      <w:sz w:val="28"/>
                      <w:highlight w:val="lightGray"/>
                    </w:rPr>
                    <w:t xml:space="preserve"> ADHERENT</w:t>
                  </w:r>
                  <w:r w:rsidR="00AA0C7E">
                    <w:rPr>
                      <w:b/>
                      <w:sz w:val="28"/>
                    </w:rPr>
                    <w:t xml:space="preserve"> </w:t>
                  </w:r>
                  <w:r w:rsidR="00AA0C7E" w:rsidRPr="00AA0C7E">
                    <w:rPr>
                      <w:b/>
                      <w:sz w:val="24"/>
                    </w:rPr>
                    <w:t xml:space="preserve">Prime TTC : 182.40 </w:t>
                  </w:r>
                  <w:proofErr w:type="spellStart"/>
                  <w:r w:rsidR="00AA0C7E" w:rsidRPr="00AA0C7E">
                    <w:rPr>
                      <w:b/>
                      <w:sz w:val="24"/>
                    </w:rPr>
                    <w:t>Dhs</w:t>
                  </w:r>
                  <w:proofErr w:type="spellEnd"/>
                </w:p>
                <w:p w:rsidR="00DE1905" w:rsidRPr="005267F3" w:rsidRDefault="00DE1905" w:rsidP="00DE190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 </w:t>
                  </w:r>
                  <w:r w:rsidR="00410CD9">
                    <w:rPr>
                      <w:b/>
                      <w:sz w:val="20"/>
                    </w:rPr>
                    <w:t>et prénom du père</w:t>
                  </w:r>
                  <w:r>
                    <w:rPr>
                      <w:b/>
                      <w:sz w:val="20"/>
                    </w:rPr>
                    <w:t>:</w:t>
                  </w:r>
                </w:p>
                <w:p w:rsidR="00DE1905" w:rsidRDefault="00DE1905" w:rsidP="00DE1905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N° CIN :</w:t>
                  </w:r>
                </w:p>
                <w:p w:rsidR="00DE1905" w:rsidRDefault="00410CD9" w:rsidP="00DE190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 de naissance</w:t>
                  </w:r>
                  <w:r w:rsidR="00DE1905">
                    <w:rPr>
                      <w:b/>
                      <w:sz w:val="20"/>
                    </w:rPr>
                    <w:t> :</w:t>
                  </w:r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 et prénom de la mère:</w:t>
                  </w:r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N° CIN :</w:t>
                  </w:r>
                </w:p>
                <w:p w:rsidR="00410CD9" w:rsidRPr="005267F3" w:rsidRDefault="00410CD9" w:rsidP="00DE190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 de naissance :</w:t>
                  </w:r>
                </w:p>
                <w:p w:rsidR="00410CD9" w:rsidRPr="00AA0C7E" w:rsidRDefault="00410CD9" w:rsidP="00410CD9">
                  <w:pPr>
                    <w:rPr>
                      <w:b/>
                      <w:sz w:val="28"/>
                    </w:rPr>
                  </w:pPr>
                  <w:r w:rsidRPr="00410CD9">
                    <w:rPr>
                      <w:b/>
                      <w:sz w:val="28"/>
                      <w:highlight w:val="lightGray"/>
                    </w:rPr>
                    <w:t>ASCENDANT</w:t>
                  </w:r>
                  <w:r w:rsidR="000568C8">
                    <w:rPr>
                      <w:b/>
                      <w:sz w:val="28"/>
                      <w:highlight w:val="lightGray"/>
                    </w:rPr>
                    <w:t>S</w:t>
                  </w:r>
                  <w:r>
                    <w:rPr>
                      <w:b/>
                      <w:sz w:val="28"/>
                      <w:highlight w:val="lightGray"/>
                    </w:rPr>
                    <w:t xml:space="preserve"> CONJOINT</w:t>
                  </w:r>
                  <w:r w:rsidR="00AA0C7E">
                    <w:rPr>
                      <w:b/>
                      <w:sz w:val="28"/>
                    </w:rPr>
                    <w:t xml:space="preserve"> </w:t>
                  </w:r>
                  <w:r w:rsidR="00AA0C7E">
                    <w:rPr>
                      <w:b/>
                      <w:sz w:val="24"/>
                    </w:rPr>
                    <w:t>P</w:t>
                  </w:r>
                  <w:r w:rsidR="00AA0C7E" w:rsidRPr="00AA0C7E">
                    <w:rPr>
                      <w:b/>
                      <w:sz w:val="24"/>
                    </w:rPr>
                    <w:t xml:space="preserve">rime TTC : 182.40 </w:t>
                  </w:r>
                  <w:proofErr w:type="spellStart"/>
                  <w:r w:rsidR="00AA0C7E" w:rsidRPr="00AA0C7E">
                    <w:rPr>
                      <w:b/>
                      <w:sz w:val="24"/>
                    </w:rPr>
                    <w:t>Dhs</w:t>
                  </w:r>
                  <w:proofErr w:type="spellEnd"/>
                </w:p>
                <w:p w:rsidR="00410CD9" w:rsidRPr="005267F3" w:rsidRDefault="00410CD9" w:rsidP="00410CD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 et prénom du père:</w:t>
                  </w:r>
                  <w:bookmarkStart w:id="0" w:name="_GoBack"/>
                  <w:bookmarkEnd w:id="0"/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N° CIN :</w:t>
                  </w:r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 de naissance :</w:t>
                  </w:r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 et prénom de la mère:</w:t>
                  </w:r>
                </w:p>
                <w:p w:rsidR="00410CD9" w:rsidRDefault="00410CD9" w:rsidP="00410CD9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N° CIN :</w:t>
                  </w:r>
                </w:p>
                <w:p w:rsidR="00104CB8" w:rsidRDefault="00410CD9" w:rsidP="00EE0957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 de naissance :</w:t>
                  </w:r>
                </w:p>
                <w:p w:rsidR="00EE0957" w:rsidRPr="00104CB8" w:rsidRDefault="00EE0957" w:rsidP="00EE0957">
                  <w:pPr>
                    <w:rPr>
                      <w:b/>
                    </w:rPr>
                  </w:pPr>
                  <w:r w:rsidRPr="005267F3">
                    <w:rPr>
                      <w:b/>
                      <w:sz w:val="20"/>
                    </w:rPr>
                    <w:t>Pour obtenir des infor</w:t>
                  </w:r>
                  <w:r w:rsidR="00104CB8">
                    <w:rPr>
                      <w:b/>
                      <w:sz w:val="20"/>
                    </w:rPr>
                    <w:t>mations concernant votre adhésion</w:t>
                  </w:r>
                  <w:r w:rsidRPr="005267F3">
                    <w:rPr>
                      <w:b/>
                      <w:sz w:val="20"/>
                    </w:rPr>
                    <w:t>, vous pouvez contacter</w:t>
                  </w:r>
                  <w:r w:rsidR="00104CB8" w:rsidRPr="00104CB8">
                    <w:rPr>
                      <w:b/>
                    </w:rPr>
                    <w:t xml:space="preserve"> </w:t>
                  </w:r>
                  <w:r w:rsidR="00104CB8" w:rsidRPr="005267F3">
                    <w:rPr>
                      <w:b/>
                    </w:rPr>
                    <w:t xml:space="preserve">Assurances </w:t>
                  </w:r>
                  <w:proofErr w:type="spellStart"/>
                  <w:r w:rsidR="00104CB8" w:rsidRPr="005267F3">
                    <w:rPr>
                      <w:b/>
                    </w:rPr>
                    <w:t>L</w:t>
                  </w:r>
                  <w:r w:rsidR="00410CD9">
                    <w:rPr>
                      <w:b/>
                    </w:rPr>
                    <w:t>yazidi</w:t>
                  </w:r>
                  <w:proofErr w:type="spellEnd"/>
                  <w:r w:rsidR="00410CD9">
                    <w:rPr>
                      <w:b/>
                    </w:rPr>
                    <w:t> :</w:t>
                  </w:r>
                </w:p>
                <w:p w:rsidR="00EE0957" w:rsidRPr="005267F3" w:rsidRDefault="00410CD9" w:rsidP="00EE0957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Email</w:t>
                  </w:r>
                  <w:r w:rsidR="00EE0957" w:rsidRPr="005267F3">
                    <w:rPr>
                      <w:b/>
                      <w:sz w:val="20"/>
                    </w:rPr>
                    <w:t> :</w:t>
                  </w:r>
                  <w:r w:rsidR="00EE0957">
                    <w:rPr>
                      <w:b/>
                      <w:sz w:val="20"/>
                    </w:rPr>
                    <w:t xml:space="preserve"> </w:t>
                  </w:r>
                  <w:r w:rsidR="00104CB8">
                    <w:rPr>
                      <w:b/>
                      <w:sz w:val="20"/>
                    </w:rPr>
                    <w:t>s.elhour</w:t>
                  </w:r>
                  <w:r w:rsidR="00EE0957" w:rsidRPr="005267F3">
                    <w:rPr>
                      <w:b/>
                      <w:sz w:val="20"/>
                    </w:rPr>
                    <w:t>@lyazidi.co.ma</w:t>
                  </w:r>
                </w:p>
                <w:p w:rsidR="00EE0957" w:rsidRPr="005267F3" w:rsidRDefault="00104CB8" w:rsidP="00EE0957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 : 0537-26-88-93</w:t>
                  </w:r>
                </w:p>
                <w:p w:rsidR="00EE0957" w:rsidRPr="005267F3" w:rsidRDefault="00EE0957" w:rsidP="00EE0957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Adresse : 16-22, Avenue Moulay Youssef, Rabat</w:t>
                  </w:r>
                </w:p>
                <w:p w:rsidR="00EE0957" w:rsidRDefault="00EE0957" w:rsidP="00EE0957">
                  <w:pPr>
                    <w:rPr>
                      <w:b/>
                      <w:sz w:val="20"/>
                    </w:rPr>
                  </w:pPr>
                  <w:r w:rsidRPr="005267F3">
                    <w:rPr>
                      <w:b/>
                      <w:sz w:val="20"/>
                    </w:rPr>
                    <w:t>Fax : 0537-70-96-94</w:t>
                  </w:r>
                </w:p>
                <w:p w:rsidR="00A35BF6" w:rsidRDefault="00A35BF6" w:rsidP="00EE0957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RIB LYAZIDI : 007810000453100000050107                                                    N° DE COMPTE : 0453A000000501</w:t>
                  </w:r>
                </w:p>
                <w:p w:rsidR="00A51189" w:rsidRPr="00EE0957" w:rsidRDefault="00EE0957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</w:rPr>
                    <w:t xml:space="preserve">                                                                                          </w:t>
                  </w:r>
                </w:p>
                <w:p w:rsidR="00A51189" w:rsidRDefault="00A51189" w:rsidP="00A51189">
                  <w:pPr>
                    <w:rPr>
                      <w:b/>
                    </w:rPr>
                  </w:pPr>
                </w:p>
                <w:p w:rsidR="00A51189" w:rsidRDefault="00A51189" w:rsidP="00A51189">
                  <w:pPr>
                    <w:rPr>
                      <w:b/>
                    </w:rPr>
                  </w:pPr>
                </w:p>
                <w:p w:rsidR="00A51189" w:rsidRDefault="00A51189" w:rsidP="00A51189">
                  <w:pPr>
                    <w:rPr>
                      <w:b/>
                    </w:rPr>
                  </w:pPr>
                </w:p>
                <w:p w:rsidR="00A51189" w:rsidRDefault="00A51189">
                  <w:pPr>
                    <w:rPr>
                      <w:b/>
                    </w:rPr>
                  </w:pPr>
                </w:p>
                <w:p w:rsidR="00A51189" w:rsidRDefault="00A51189">
                  <w:pPr>
                    <w:rPr>
                      <w:b/>
                    </w:rPr>
                  </w:pPr>
                </w:p>
                <w:p w:rsidR="00A51189" w:rsidRPr="00A51189" w:rsidRDefault="00A5118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</w:t>
                  </w:r>
                </w:p>
                <w:p w:rsidR="00A51189" w:rsidRDefault="00A51189"/>
              </w:txbxContent>
            </v:textbox>
          </v:rect>
        </w:pict>
      </w:r>
    </w:p>
    <w:sectPr w:rsidR="0061347D" w:rsidSect="0061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189"/>
    <w:rsid w:val="000568C8"/>
    <w:rsid w:val="00104CB8"/>
    <w:rsid w:val="001C4C94"/>
    <w:rsid w:val="00287A97"/>
    <w:rsid w:val="003201E2"/>
    <w:rsid w:val="003658F9"/>
    <w:rsid w:val="00402C9B"/>
    <w:rsid w:val="00410CD9"/>
    <w:rsid w:val="00415690"/>
    <w:rsid w:val="005267F3"/>
    <w:rsid w:val="0061347D"/>
    <w:rsid w:val="00705D6F"/>
    <w:rsid w:val="00900C15"/>
    <w:rsid w:val="009A7AAB"/>
    <w:rsid w:val="009E0D85"/>
    <w:rsid w:val="00A35BF6"/>
    <w:rsid w:val="00A51189"/>
    <w:rsid w:val="00A630E7"/>
    <w:rsid w:val="00AA0C7E"/>
    <w:rsid w:val="00AC2E22"/>
    <w:rsid w:val="00BB24C4"/>
    <w:rsid w:val="00CA74CE"/>
    <w:rsid w:val="00D00BB9"/>
    <w:rsid w:val="00DE1905"/>
    <w:rsid w:val="00EE0957"/>
    <w:rsid w:val="00E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CFC069-2928-4BE9-8CD0-FA77F1A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67F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g-doukkali</dc:creator>
  <cp:lastModifiedBy>DOUKKALI GHIZLANE</cp:lastModifiedBy>
  <cp:revision>10</cp:revision>
  <cp:lastPrinted>2018-05-07T14:28:00Z</cp:lastPrinted>
  <dcterms:created xsi:type="dcterms:W3CDTF">2017-05-08T12:28:00Z</dcterms:created>
  <dcterms:modified xsi:type="dcterms:W3CDTF">2018-05-07T14:39:00Z</dcterms:modified>
</cp:coreProperties>
</file>